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1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1DF" w:rsidRPr="002F51DF" w:rsidRDefault="002F51DF" w:rsidP="002F51DF">
      <w:pPr>
        <w:keepNext/>
        <w:keepLines/>
        <w:spacing w:after="0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DF" w:rsidRPr="005F6DC4" w:rsidRDefault="002F51DF" w:rsidP="002F51D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MUNICIPAL CENTER</w:t>
                            </w:r>
                          </w:p>
                          <w:p w:rsidR="002F51DF" w:rsidRPr="005F6DC4" w:rsidRDefault="002F51DF" w:rsidP="002F51D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4 Uxbridge Road</w:t>
                            </w:r>
                          </w:p>
                          <w:p w:rsidR="002F51DF" w:rsidRPr="005F6DC4" w:rsidRDefault="002F51DF" w:rsidP="002F51D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Sutton, MA  01590-1702</w:t>
                            </w:r>
                          </w:p>
                          <w:p w:rsidR="002F51DF" w:rsidRPr="005F6DC4" w:rsidRDefault="002F51DF" w:rsidP="002F51D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Telephone (508) 865-8722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2F51DF" w:rsidRPr="005F6DC4" w:rsidRDefault="002F51DF" w:rsidP="002F51DF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MUNICIPAL CENTER</w:t>
                      </w:r>
                    </w:p>
                    <w:p w:rsidR="002F51DF" w:rsidRPr="005F6DC4" w:rsidRDefault="002F51DF" w:rsidP="002F51DF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4 Uxbridge Road</w:t>
                      </w:r>
                    </w:p>
                    <w:p w:rsidR="002F51DF" w:rsidRPr="005F6DC4" w:rsidRDefault="002F51DF" w:rsidP="002F51DF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Sutton, MA  01590-1702</w:t>
                      </w:r>
                    </w:p>
                    <w:p w:rsidR="002F51DF" w:rsidRPr="005F6DC4" w:rsidRDefault="002F51DF" w:rsidP="002F51DF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Telephone (508) 865-8722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480060</wp:posOffset>
                </wp:positionV>
                <wp:extent cx="2073275" cy="9448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DF" w:rsidRPr="005F6DC4" w:rsidRDefault="002F51DF" w:rsidP="002F51D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37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+YDQIAAPkDAAAOAAAAZHJzL2Uyb0RvYy54bWysU9uO2yAQfa/Uf0C8N3bcpMlacVbb3W5V&#10;aXuRdvsBGOMYFRgKJHb69Ttgb2q1b1V5QMDMnJlzZthdD1qRk3BegqnocpFTIgyHRppDRb8/3b/Z&#10;UuIDMw1TYERFz8LT6/3rV7velqKADlQjHEEQ48veVrQLwZZZ5nknNPMLsMKgsQWnWcCrO2SNYz2i&#10;a5UVef4u68E11gEX3uPr3Wik+4TftoKHr23rRSCqolhbSLtLex33bL9j5cEx20k+lcH+oQrNpMGk&#10;F6g7Fhg5OvkXlJbcgYc2LDjoDNpWcpE4IJtl/gebx45ZkbigON5eZPL/D5Z/OX1zRDbYO0oM09ii&#10;JzEE8h4Gsozq9NaX6PRo0S0M+Bw9I1NvH4D/8MTAbcfMQdw4B30nWIPVpchsFjri+AhS95+hwTTs&#10;GCABDa3TERDFIIiOXTpfOhNL4fhY5Ju3xWZNCUfb1Wq13abWZax8ibbOh48CNImHijrsfEJnpwcf&#10;kAe6vrjEZAbupVKp+8qQHkHXxToFzCxaBhxOJXVFt3lc47hEkh9Mk4IDk2o8YwJlME9kHYmOlMNQ&#10;D5O8k5g1NGeUwcE4i/h38NCB+0VJj3NYUf/zyJygRH0yKOXVcrWKg5suq/WmwIubW+q5hRmOUBUN&#10;lIzH25CGfaR8g5K3MqkRqxwrmUrG+UoiTX8hDvD8nrx+/9j9MwAAAP//AwBQSwMEFAAGAAgAAAAh&#10;AN46XFTfAAAACgEAAA8AAABkcnMvZG93bnJldi54bWxMj81OwzAQhO9IvIO1SNyoTZSkTcimQiCu&#10;IMqPxM2Nt0lEvI5itwlvjznR42hGM99U28UO4kST7x0j3K4UCOLGmZ5bhPe3p5sNCB80Gz04JoQf&#10;8rCtLy8qXRo38yuddqEVsYR9qRG6EMZSSt90ZLVfuZE4egc3WR2inFppJj3HcjvIRKlcWt1zXOj0&#10;SA8dNd+7o0X4eD58fabqpX202Ti7RUm2hUS8vlru70AEWsJ/GP7wIzrUkWnvjmy8GBDydRK/BIR1&#10;loOIgaLYZCD2CEmSpiDrSp5fqH8BAAD//wMAUEsBAi0AFAAGAAgAAAAhALaDOJL+AAAA4QEAABMA&#10;AAAAAAAAAAAAAAAAAAAAAFtDb250ZW50X1R5cGVzXS54bWxQSwECLQAUAAYACAAAACEAOP0h/9YA&#10;AACUAQAACwAAAAAAAAAAAAAAAAAvAQAAX3JlbHMvLnJlbHNQSwECLQAUAAYACAAAACEAdKyPmA0C&#10;AAD5AwAADgAAAAAAAAAAAAAAAAAuAgAAZHJzL2Uyb0RvYy54bWxQSwECLQAUAAYACAAAACEA3jpc&#10;VN8AAAAKAQAADwAAAAAAAAAAAAAAAABnBAAAZHJzL2Rvd25yZXYueG1sUEsFBgAAAAAEAAQA8wAA&#10;AHMFAAAAAA==&#10;" filled="f" stroked="f">
                <v:textbox>
                  <w:txbxContent>
                    <w:p w:rsidR="002F51DF" w:rsidRPr="005F6DC4" w:rsidRDefault="002F51DF" w:rsidP="002F51D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1D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2F51DF" w:rsidRPr="002F51DF" w:rsidRDefault="002F51DF" w:rsidP="002F51DF">
      <w:pPr>
        <w:keepNext/>
        <w:keepLines/>
        <w:spacing w:after="0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2F51DF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2F51DF" w:rsidRPr="002F51DF" w:rsidRDefault="002F51DF" w:rsidP="002F51DF">
      <w:pPr>
        <w:keepNext/>
        <w:keepLines/>
        <w:spacing w:after="0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DF" w:rsidRPr="005F6DC4" w:rsidRDefault="002F51DF" w:rsidP="002F51D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2F51DF" w:rsidRPr="005F6DC4" w:rsidRDefault="002F51DF" w:rsidP="002F51D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1DF">
        <w:rPr>
          <w:rFonts w:ascii="Cambria" w:eastAsia="Times New Roman" w:hAnsi="Cambria" w:cs="Times New Roman"/>
          <w:bCs/>
          <w:color w:val="000000"/>
          <w:sz w:val="20"/>
          <w:szCs w:val="20"/>
        </w:rPr>
        <w:t>4 UXBRIDGE ROAD</w:t>
      </w:r>
    </w:p>
    <w:p w:rsidR="002F51DF" w:rsidRPr="002F51DF" w:rsidRDefault="002F51DF" w:rsidP="002F51DF">
      <w:pPr>
        <w:keepNext/>
        <w:keepLines/>
        <w:spacing w:after="0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2F51DF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2F51DF" w:rsidRPr="002F51DF" w:rsidRDefault="002F51DF" w:rsidP="002F51DF">
      <w:pPr>
        <w:keepNext/>
        <w:keepLines/>
        <w:spacing w:after="0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2F51D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51DF">
        <w:rPr>
          <w:rFonts w:ascii="Times New Roman" w:eastAsia="Times New Roman" w:hAnsi="Times New Roman" w:cs="Times New Roman"/>
        </w:rPr>
        <w:tab/>
      </w:r>
      <w:r w:rsidRPr="002F51DF">
        <w:rPr>
          <w:rFonts w:ascii="Times New Roman" w:eastAsia="Times New Roman" w:hAnsi="Times New Roman" w:cs="Times New Roman"/>
        </w:rPr>
        <w:tab/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1DF" w:rsidRPr="002F51DF" w:rsidRDefault="002F51DF" w:rsidP="002F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>Meeting Minutes – March 15, 2016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>Present: Chairman Robert Nunnemacher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ab/>
        <w:t xml:space="preserve">  Principal Assessor Joyce Sardagnola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F" w:rsidRPr="002F51DF" w:rsidRDefault="002F51DF" w:rsidP="002F51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F" w:rsidRPr="002F51DF" w:rsidRDefault="002F51DF" w:rsidP="002F51D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F51DF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F" w:rsidRPr="002F51DF" w:rsidRDefault="002F51DF" w:rsidP="002F51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 xml:space="preserve">Motion made by Chairman to accept minutes of March 8, 2016 meeting.  </w:t>
      </w:r>
      <w:proofErr w:type="gramStart"/>
      <w:r w:rsidRPr="002F51DF">
        <w:rPr>
          <w:rFonts w:ascii="Times New Roman" w:eastAsia="Times New Roman" w:hAnsi="Times New Roman" w:cs="Times New Roman"/>
          <w:sz w:val="24"/>
          <w:szCs w:val="24"/>
        </w:rPr>
        <w:t>Unanimously approved by The Board.</w:t>
      </w:r>
      <w:proofErr w:type="gramEnd"/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51DF" w:rsidRPr="002F51DF" w:rsidRDefault="002F51DF" w:rsidP="002F51D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F51DF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F" w:rsidRPr="002F51DF" w:rsidRDefault="002F51DF" w:rsidP="002F51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 xml:space="preserve">Selectman, Jesse </w:t>
      </w:r>
      <w:proofErr w:type="spellStart"/>
      <w:r w:rsidRPr="002F51DF">
        <w:rPr>
          <w:rFonts w:ascii="Times New Roman" w:eastAsia="Times New Roman" w:hAnsi="Times New Roman" w:cs="Times New Roman"/>
          <w:sz w:val="24"/>
          <w:szCs w:val="24"/>
        </w:rPr>
        <w:t>Limanek</w:t>
      </w:r>
      <w:proofErr w:type="spellEnd"/>
      <w:r w:rsidRPr="002F51DF">
        <w:rPr>
          <w:rFonts w:ascii="Times New Roman" w:eastAsia="Times New Roman" w:hAnsi="Times New Roman" w:cs="Times New Roman"/>
          <w:sz w:val="24"/>
          <w:szCs w:val="24"/>
        </w:rPr>
        <w:t>, inquired and discussed how the Assessor’s come up with the full and cash values of property and the different aspects of the Assessor’s Office.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51DF" w:rsidRPr="002F51DF" w:rsidRDefault="002F51DF" w:rsidP="002F51D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F51DF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F" w:rsidRPr="002F51DF" w:rsidRDefault="002F51DF" w:rsidP="002F51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>The Board signed twenty (20) Motor Vehicle Abatements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F" w:rsidRPr="002F51DF" w:rsidRDefault="002F51DF" w:rsidP="002F51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>The Board signed one (1) Motor Vehicle Recommitments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F" w:rsidRPr="002F51DF" w:rsidRDefault="002F51DF" w:rsidP="002F51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>The Board signed one (1) Boat Abatement</w:t>
      </w:r>
    </w:p>
    <w:p w:rsidR="002F51DF" w:rsidRPr="002F51DF" w:rsidRDefault="002F51DF" w:rsidP="002F5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F" w:rsidRPr="002F51DF" w:rsidRDefault="002F51DF" w:rsidP="002F5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F" w:rsidRPr="002F51DF" w:rsidRDefault="002F51DF" w:rsidP="002F5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March 15, 2016 at or about 8:30 p.m. </w:t>
      </w:r>
      <w:r w:rsidRPr="002F51D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2F51DF" w:rsidRPr="002F51DF" w:rsidRDefault="002F51DF" w:rsidP="002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F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AB7969" w:rsidRDefault="00AB7969"/>
    <w:sectPr w:rsidR="00AB7969" w:rsidSect="009976E9">
      <w:headerReference w:type="default" r:id="rId7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E9" w:rsidRDefault="002F51DF">
    <w:pPr>
      <w:pStyle w:val="Header"/>
    </w:pPr>
  </w:p>
  <w:p w:rsidR="009976E9" w:rsidRDefault="002F5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FC8"/>
    <w:multiLevelType w:val="hybridMultilevel"/>
    <w:tmpl w:val="75CC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14AD"/>
    <w:multiLevelType w:val="hybridMultilevel"/>
    <w:tmpl w:val="83442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DF"/>
    <w:rsid w:val="002F51DF"/>
    <w:rsid w:val="00A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51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51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2016-04-06T13:41:00Z</dcterms:created>
  <dcterms:modified xsi:type="dcterms:W3CDTF">2016-04-06T13:42:00Z</dcterms:modified>
</cp:coreProperties>
</file>